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CE" w:rsidRPr="0079029D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79029D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Pilgrims of the Heart 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Colin, Champagnat, Chavoin and Perroton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We come as pilgrims to this land you walked upon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Rekindling the fire that burned so strong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We the Marist Family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We rejoice and give thanks 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With one voice for the life that we share 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Colin, Champagnat, Chavoin and Perroton 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We come as pilgrims of the heart. 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The work of Mary is needed for our time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To live her spirit is a sure prophetic sign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The task ahead in the world is yours and mine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We the Marist Family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We rejoice and give thanks 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With one voice for the life that we share 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Colin, Champagnat, Chavoin and Perroton 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We come as pilgrims of the heart. 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Colin, Champagnat, Chavoin, Perroton and Pioneers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Colin, Champagnat, Chavoin and Perroton 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We come as pilgrims of the heart. 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We come as pilgrims of the heart. 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  </w:t>
      </w:r>
    </w:p>
    <w:p w:rsidR="0079029D" w:rsidRDefault="0079029D" w:rsidP="005C5F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AU"/>
        </w:rPr>
      </w:pPr>
    </w:p>
    <w:p w:rsidR="005C5FCE" w:rsidRPr="0079029D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AU"/>
        </w:rPr>
      </w:pPr>
      <w:bookmarkStart w:id="0" w:name="_GoBack"/>
      <w:bookmarkEnd w:id="0"/>
      <w:r w:rsidRPr="007902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AU"/>
        </w:rPr>
        <w:t>I wrote this song to sing for our Marist Family group while in France visiting all the Marist places of origin. I know for the Missionary Sisters of the Society of Mary that Francoise Perroton is not so much a founder but the first pioneer of a number of women who travelled from France on mission to the South Pacific. I was pleased to find a place in the song to acknowledge those first pioneers.    </w:t>
      </w:r>
    </w:p>
    <w:p w:rsidR="0079029D" w:rsidRDefault="0079029D" w:rsidP="005C5F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</w:pPr>
    </w:p>
    <w:p w:rsidR="0079029D" w:rsidRPr="005C5FCE" w:rsidRDefault="0079029D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Chris Skinner SM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sectPr w:rsidR="005C5FCE" w:rsidRPr="005C5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B1" w:rsidRDefault="00B51AB1" w:rsidP="0044684E">
      <w:pPr>
        <w:spacing w:after="0" w:line="240" w:lineRule="auto"/>
      </w:pPr>
      <w:r>
        <w:separator/>
      </w:r>
    </w:p>
  </w:endnote>
  <w:endnote w:type="continuationSeparator" w:id="0">
    <w:p w:rsidR="00B51AB1" w:rsidRDefault="00B51AB1" w:rsidP="0044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B1" w:rsidRDefault="00B51AB1" w:rsidP="0044684E">
      <w:pPr>
        <w:spacing w:after="0" w:line="240" w:lineRule="auto"/>
      </w:pPr>
      <w:r>
        <w:separator/>
      </w:r>
    </w:p>
  </w:footnote>
  <w:footnote w:type="continuationSeparator" w:id="0">
    <w:p w:rsidR="00B51AB1" w:rsidRDefault="00B51AB1" w:rsidP="00446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7"/>
    <w:rsid w:val="00002BD8"/>
    <w:rsid w:val="00034FC5"/>
    <w:rsid w:val="00091C04"/>
    <w:rsid w:val="000E4AD8"/>
    <w:rsid w:val="00117107"/>
    <w:rsid w:val="0014551C"/>
    <w:rsid w:val="0015221B"/>
    <w:rsid w:val="0018035F"/>
    <w:rsid w:val="001821BA"/>
    <w:rsid w:val="00183925"/>
    <w:rsid w:val="001B0F5B"/>
    <w:rsid w:val="001D2B5D"/>
    <w:rsid w:val="00227552"/>
    <w:rsid w:val="00245FFD"/>
    <w:rsid w:val="002A12C8"/>
    <w:rsid w:val="002B66A4"/>
    <w:rsid w:val="002B73AE"/>
    <w:rsid w:val="002D0294"/>
    <w:rsid w:val="00321E08"/>
    <w:rsid w:val="00333AD8"/>
    <w:rsid w:val="003D5392"/>
    <w:rsid w:val="00405C68"/>
    <w:rsid w:val="0044684E"/>
    <w:rsid w:val="00464272"/>
    <w:rsid w:val="004C52B7"/>
    <w:rsid w:val="004D13CA"/>
    <w:rsid w:val="005053DB"/>
    <w:rsid w:val="005726A1"/>
    <w:rsid w:val="0057461B"/>
    <w:rsid w:val="005959EF"/>
    <w:rsid w:val="005C5FCE"/>
    <w:rsid w:val="005E26B0"/>
    <w:rsid w:val="00663400"/>
    <w:rsid w:val="00766064"/>
    <w:rsid w:val="00774574"/>
    <w:rsid w:val="0079029D"/>
    <w:rsid w:val="00797BD8"/>
    <w:rsid w:val="008222E5"/>
    <w:rsid w:val="008D1C8C"/>
    <w:rsid w:val="00987418"/>
    <w:rsid w:val="00A4417F"/>
    <w:rsid w:val="00A70C64"/>
    <w:rsid w:val="00A9056D"/>
    <w:rsid w:val="00A94D3B"/>
    <w:rsid w:val="00AC5817"/>
    <w:rsid w:val="00B33371"/>
    <w:rsid w:val="00B37541"/>
    <w:rsid w:val="00B42824"/>
    <w:rsid w:val="00B51AB1"/>
    <w:rsid w:val="00B54F21"/>
    <w:rsid w:val="00D30A33"/>
    <w:rsid w:val="00D338E8"/>
    <w:rsid w:val="00DE61F9"/>
    <w:rsid w:val="00DF02CB"/>
    <w:rsid w:val="00E17568"/>
    <w:rsid w:val="00EA66EE"/>
    <w:rsid w:val="00EB477D"/>
    <w:rsid w:val="00F10E84"/>
    <w:rsid w:val="00F125E3"/>
    <w:rsid w:val="00F873CA"/>
    <w:rsid w:val="00FB1EE2"/>
    <w:rsid w:val="00FD7634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7552"/>
  </w:style>
  <w:style w:type="character" w:styleId="Hyperlink">
    <w:name w:val="Hyperlink"/>
    <w:basedOn w:val="DefaultParagraphFont"/>
    <w:uiPriority w:val="99"/>
    <w:semiHidden/>
    <w:unhideWhenUsed/>
    <w:rsid w:val="002275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029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D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D029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51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4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4E"/>
  </w:style>
  <w:style w:type="paragraph" w:styleId="Footer">
    <w:name w:val="footer"/>
    <w:basedOn w:val="Normal"/>
    <w:link w:val="FooterChar"/>
    <w:uiPriority w:val="99"/>
    <w:unhideWhenUsed/>
    <w:rsid w:val="0044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7552"/>
  </w:style>
  <w:style w:type="character" w:styleId="Hyperlink">
    <w:name w:val="Hyperlink"/>
    <w:basedOn w:val="DefaultParagraphFont"/>
    <w:uiPriority w:val="99"/>
    <w:semiHidden/>
    <w:unhideWhenUsed/>
    <w:rsid w:val="002275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029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D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D029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51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4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4E"/>
  </w:style>
  <w:style w:type="paragraph" w:styleId="Footer">
    <w:name w:val="footer"/>
    <w:basedOn w:val="Normal"/>
    <w:link w:val="FooterChar"/>
    <w:uiPriority w:val="99"/>
    <w:unhideWhenUsed/>
    <w:rsid w:val="0044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Ron Nissen</dc:creator>
  <cp:lastModifiedBy>Fr Ron Nissen</cp:lastModifiedBy>
  <cp:revision>5</cp:revision>
  <cp:lastPrinted>2013-07-29T04:09:00Z</cp:lastPrinted>
  <dcterms:created xsi:type="dcterms:W3CDTF">2013-08-02T06:45:00Z</dcterms:created>
  <dcterms:modified xsi:type="dcterms:W3CDTF">2013-08-02T06:49:00Z</dcterms:modified>
</cp:coreProperties>
</file>